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Утверждаю: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Начальник МКУ «Отдел образования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Исполнительного комитета</w:t>
      </w:r>
    </w:p>
    <w:p w:rsidR="005A7BAD" w:rsidRPr="008E2145" w:rsidRDefault="005A7BAD" w:rsidP="005A7BAD">
      <w:pPr>
        <w:spacing w:after="0" w:line="240" w:lineRule="auto"/>
        <w:ind w:left="10490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Кайбицкого</w:t>
      </w:r>
      <w:proofErr w:type="spellEnd"/>
      <w:r w:rsidRPr="008E2145">
        <w:rPr>
          <w:rFonts w:ascii="Times New Roman" w:eastAsia="Times New Roman" w:hAnsi="Times New Roman" w:cs="Times New Roman"/>
        </w:rPr>
        <w:t xml:space="preserve"> муниципального района Республики Татарстан»</w:t>
      </w:r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___________________И.А.Шакиров</w:t>
      </w:r>
      <w:proofErr w:type="spellEnd"/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  <w:sz w:val="16"/>
          <w:szCs w:val="16"/>
        </w:rPr>
      </w:pPr>
      <w:r w:rsidRPr="008E2145">
        <w:rPr>
          <w:rFonts w:ascii="Times New Roman" w:eastAsia="Times New Roman" w:hAnsi="Times New Roman" w:cs="Times New Roman"/>
        </w:rPr>
        <w:t>«_____» _________________ 2016г.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Расписание кружков Центра внешкольной работы «Экология, культура, образование»</w:t>
      </w: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Кайбицкогомуниципального</w:t>
      </w:r>
      <w:proofErr w:type="spellEnd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Республики Татарстан на 2016/2017 </w:t>
      </w:r>
      <w:proofErr w:type="spellStart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spellEnd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. год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3"/>
        <w:gridCol w:w="1604"/>
        <w:gridCol w:w="79"/>
        <w:gridCol w:w="1457"/>
        <w:gridCol w:w="229"/>
        <w:gridCol w:w="1452"/>
        <w:gridCol w:w="109"/>
        <w:gridCol w:w="739"/>
        <w:gridCol w:w="129"/>
        <w:gridCol w:w="861"/>
        <w:gridCol w:w="135"/>
        <w:gridCol w:w="578"/>
        <w:gridCol w:w="288"/>
        <w:gridCol w:w="874"/>
        <w:gridCol w:w="128"/>
        <w:gridCol w:w="886"/>
        <w:gridCol w:w="108"/>
        <w:gridCol w:w="713"/>
        <w:gridCol w:w="168"/>
        <w:gridCol w:w="969"/>
        <w:gridCol w:w="25"/>
        <w:gridCol w:w="844"/>
        <w:gridCol w:w="13"/>
        <w:gridCol w:w="843"/>
        <w:gridCol w:w="82"/>
        <w:gridCol w:w="1016"/>
        <w:gridCol w:w="122"/>
        <w:gridCol w:w="1132"/>
        <w:gridCol w:w="163"/>
      </w:tblGrid>
      <w:tr w:rsidR="00BA2F61" w:rsidRPr="0077799F" w:rsidTr="003A3168">
        <w:trPr>
          <w:gridAfter w:val="1"/>
          <w:wAfter w:w="163" w:type="dxa"/>
          <w:trHeight w:val="479"/>
        </w:trPr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7799F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A7BAD" w:rsidRPr="0077799F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7799F" w:rsidRDefault="003A3168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  <w:p w:rsidR="005A7BAD" w:rsidRPr="0077799F" w:rsidRDefault="003A3168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7799F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7799F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ПДО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</w:t>
            </w:r>
            <w:proofErr w:type="spellEnd"/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Пон</w:t>
            </w:r>
            <w:proofErr w:type="spellEnd"/>
          </w:p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Втор</w:t>
            </w:r>
          </w:p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Сре</w:t>
            </w:r>
            <w:proofErr w:type="spellEnd"/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Чет.</w:t>
            </w:r>
          </w:p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Пят.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суб</w:t>
            </w:r>
            <w:proofErr w:type="spellEnd"/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7799F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Нагрузка в часах</w:t>
            </w:r>
          </w:p>
        </w:tc>
      </w:tr>
      <w:tr w:rsidR="00CC4FF4" w:rsidRPr="0077799F" w:rsidTr="003A3168">
        <w:trPr>
          <w:trHeight w:val="70"/>
        </w:trPr>
        <w:tc>
          <w:tcPr>
            <w:tcW w:w="16302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F3" w:rsidRPr="0077799F" w:rsidRDefault="000955F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Ульянковская</w:t>
            </w:r>
            <w:proofErr w:type="spellEnd"/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</w:t>
            </w:r>
          </w:p>
        </w:tc>
      </w:tr>
      <w:tr w:rsidR="00CC4FF4" w:rsidRPr="0077799F" w:rsidTr="003A3168">
        <w:trPr>
          <w:trHeight w:val="31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C3" w:rsidRPr="0077799F" w:rsidRDefault="0077799F" w:rsidP="00EC7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C3" w:rsidRPr="0077799F" w:rsidRDefault="002D41C3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Мареев Евгений Валентинович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C3" w:rsidRPr="0077799F" w:rsidRDefault="003A3168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C3" w:rsidRPr="0077799F" w:rsidRDefault="002D41C3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C3" w:rsidRPr="0077799F" w:rsidRDefault="002D41C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C3" w:rsidRPr="0077799F" w:rsidRDefault="002D41C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Высшее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C3" w:rsidRPr="0077799F" w:rsidRDefault="002D41C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C3" w:rsidRPr="0077799F" w:rsidRDefault="002D41C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C3" w:rsidRPr="0077799F" w:rsidRDefault="002D41C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C3" w:rsidRPr="0077799F" w:rsidRDefault="002D41C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C3" w:rsidRPr="0077799F" w:rsidRDefault="002D41C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15 00-17.00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C3" w:rsidRPr="0077799F" w:rsidRDefault="002D41C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C3" w:rsidRPr="0077799F" w:rsidRDefault="002D41C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15 00-17.00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C3" w:rsidRPr="0077799F" w:rsidRDefault="002D41C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C3" w:rsidRPr="0077799F" w:rsidRDefault="002D41C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99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7799F" w:rsidRDefault="0077799F" w:rsidP="00E652DB"/>
    <w:p w:rsidR="0077799F" w:rsidRPr="0077799F" w:rsidRDefault="0077799F" w:rsidP="0077799F"/>
    <w:p w:rsidR="0077799F" w:rsidRPr="0077799F" w:rsidRDefault="0077799F" w:rsidP="0077799F"/>
    <w:p w:rsidR="0077799F" w:rsidRPr="0077799F" w:rsidRDefault="0077799F" w:rsidP="0077799F"/>
    <w:p w:rsidR="0077799F" w:rsidRDefault="0077799F" w:rsidP="0077799F"/>
    <w:p w:rsidR="004C019C" w:rsidRPr="0077799F" w:rsidRDefault="0077799F" w:rsidP="0077799F">
      <w:pPr>
        <w:tabs>
          <w:tab w:val="left" w:pos="6345"/>
        </w:tabs>
        <w:jc w:val="center"/>
        <w:rPr>
          <w:sz w:val="28"/>
          <w:szCs w:val="28"/>
        </w:rPr>
      </w:pPr>
      <w:r w:rsidRPr="0077799F">
        <w:rPr>
          <w:sz w:val="28"/>
          <w:szCs w:val="28"/>
        </w:rPr>
        <w:t xml:space="preserve">Директор МБУ ДО ЦВР ЭКО                                   </w:t>
      </w:r>
      <w:proofErr w:type="spellStart"/>
      <w:r w:rsidRPr="0077799F">
        <w:rPr>
          <w:sz w:val="28"/>
          <w:szCs w:val="28"/>
        </w:rPr>
        <w:t>Багавеева</w:t>
      </w:r>
      <w:proofErr w:type="spellEnd"/>
      <w:r w:rsidRPr="0077799F">
        <w:rPr>
          <w:sz w:val="28"/>
          <w:szCs w:val="28"/>
        </w:rPr>
        <w:t xml:space="preserve"> Н.А.</w:t>
      </w:r>
    </w:p>
    <w:sectPr w:rsidR="004C019C" w:rsidRPr="0077799F" w:rsidSect="005D1C3C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7D"/>
    <w:multiLevelType w:val="hybridMultilevel"/>
    <w:tmpl w:val="12186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abstractNum w:abstractNumId="1">
    <w:nsid w:val="6E17321B"/>
    <w:multiLevelType w:val="hybridMultilevel"/>
    <w:tmpl w:val="AB2C65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BAD"/>
    <w:rsid w:val="000955F3"/>
    <w:rsid w:val="0011578E"/>
    <w:rsid w:val="001350E7"/>
    <w:rsid w:val="00193E42"/>
    <w:rsid w:val="001B4B98"/>
    <w:rsid w:val="00261627"/>
    <w:rsid w:val="002D1066"/>
    <w:rsid w:val="002D41C3"/>
    <w:rsid w:val="00377E45"/>
    <w:rsid w:val="003968CF"/>
    <w:rsid w:val="003A3168"/>
    <w:rsid w:val="0043435C"/>
    <w:rsid w:val="004C019C"/>
    <w:rsid w:val="004C0F00"/>
    <w:rsid w:val="004C4D09"/>
    <w:rsid w:val="004D0CEA"/>
    <w:rsid w:val="00512D30"/>
    <w:rsid w:val="0055198E"/>
    <w:rsid w:val="00586A3E"/>
    <w:rsid w:val="005A7BAD"/>
    <w:rsid w:val="005B7C71"/>
    <w:rsid w:val="005D1C3C"/>
    <w:rsid w:val="006858E5"/>
    <w:rsid w:val="006B3207"/>
    <w:rsid w:val="00704D84"/>
    <w:rsid w:val="0077799F"/>
    <w:rsid w:val="007859EF"/>
    <w:rsid w:val="00796837"/>
    <w:rsid w:val="008155E2"/>
    <w:rsid w:val="008368BF"/>
    <w:rsid w:val="00865187"/>
    <w:rsid w:val="00883940"/>
    <w:rsid w:val="00973DB0"/>
    <w:rsid w:val="009F1A00"/>
    <w:rsid w:val="00A0331F"/>
    <w:rsid w:val="00A15788"/>
    <w:rsid w:val="00A649E4"/>
    <w:rsid w:val="00A67EDA"/>
    <w:rsid w:val="00AA1C8A"/>
    <w:rsid w:val="00AA5B8C"/>
    <w:rsid w:val="00AD5286"/>
    <w:rsid w:val="00AF400A"/>
    <w:rsid w:val="00B03B33"/>
    <w:rsid w:val="00B3544D"/>
    <w:rsid w:val="00B366C6"/>
    <w:rsid w:val="00B61BA0"/>
    <w:rsid w:val="00BA2F61"/>
    <w:rsid w:val="00C011D3"/>
    <w:rsid w:val="00C13EE3"/>
    <w:rsid w:val="00C245A1"/>
    <w:rsid w:val="00CC4FF4"/>
    <w:rsid w:val="00D128DB"/>
    <w:rsid w:val="00D56B79"/>
    <w:rsid w:val="00D65525"/>
    <w:rsid w:val="00D931B1"/>
    <w:rsid w:val="00D93DDF"/>
    <w:rsid w:val="00E26526"/>
    <w:rsid w:val="00E652DB"/>
    <w:rsid w:val="00EB2BF3"/>
    <w:rsid w:val="00EC1A25"/>
    <w:rsid w:val="00EC7D00"/>
    <w:rsid w:val="00EE3156"/>
    <w:rsid w:val="00F03DF6"/>
    <w:rsid w:val="00F15C46"/>
    <w:rsid w:val="00F91ACE"/>
    <w:rsid w:val="00FC4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2017-02-09T07:24:00Z</dcterms:created>
  <dcterms:modified xsi:type="dcterms:W3CDTF">2017-02-09T07:24:00Z</dcterms:modified>
</cp:coreProperties>
</file>